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1FC8" w14:textId="77777777" w:rsidR="007053BA" w:rsidRPr="005835CB" w:rsidRDefault="005A31B1" w:rsidP="005835CB">
      <w:pPr>
        <w:jc w:val="center"/>
        <w:rPr>
          <w:rFonts w:ascii="Open Sans" w:hAnsi="Open Sans" w:cs="Open Sans"/>
          <w:b/>
          <w:color w:val="FF3399"/>
          <w:sz w:val="40"/>
          <w:szCs w:val="22"/>
        </w:rPr>
      </w:pPr>
      <w:r w:rsidRPr="005835CB">
        <w:rPr>
          <w:rFonts w:ascii="Open Sans" w:hAnsi="Open Sans" w:cs="Open Sans"/>
          <w:b/>
          <w:color w:val="FF3399"/>
          <w:sz w:val="40"/>
          <w:szCs w:val="22"/>
        </w:rPr>
        <w:t>Modèle de registre spécial</w:t>
      </w:r>
    </w:p>
    <w:p w14:paraId="16C11FC9" w14:textId="77777777" w:rsidR="007053BA" w:rsidRPr="007C5101" w:rsidRDefault="007053BA" w:rsidP="005A31B1">
      <w:pPr>
        <w:rPr>
          <w:rFonts w:asciiTheme="minorHAnsi" w:hAnsiTheme="minorHAnsi" w:cs="Tahoma"/>
          <w:sz w:val="22"/>
          <w:szCs w:val="22"/>
        </w:rPr>
      </w:pPr>
    </w:p>
    <w:p w14:paraId="16C11FCA" w14:textId="77777777" w:rsidR="00716249" w:rsidRPr="007C5101" w:rsidRDefault="00716249" w:rsidP="005A31B1">
      <w:pPr>
        <w:rPr>
          <w:rFonts w:asciiTheme="minorHAnsi" w:hAnsiTheme="minorHAnsi" w:cs="Tahoma"/>
          <w:sz w:val="22"/>
          <w:szCs w:val="22"/>
        </w:rPr>
      </w:pPr>
    </w:p>
    <w:p w14:paraId="16C11FCB" w14:textId="77777777" w:rsidR="005A31B1" w:rsidRPr="007C5101" w:rsidRDefault="009354D5" w:rsidP="00300AC6">
      <w:pPr>
        <w:jc w:val="both"/>
        <w:rPr>
          <w:rFonts w:asciiTheme="minorHAnsi" w:hAnsiTheme="minorHAnsi" w:cs="Tahoma"/>
          <w:sz w:val="22"/>
          <w:szCs w:val="22"/>
        </w:rPr>
      </w:pPr>
      <w:r w:rsidRPr="007C5101">
        <w:rPr>
          <w:rFonts w:asciiTheme="minorHAnsi" w:hAnsiTheme="minorHAnsi" w:cs="Tahoma"/>
          <w:sz w:val="22"/>
          <w:szCs w:val="22"/>
        </w:rPr>
        <w:t xml:space="preserve">En page de garde </w:t>
      </w:r>
      <w:r w:rsidR="005A31B1" w:rsidRPr="007C5101">
        <w:rPr>
          <w:rFonts w:asciiTheme="minorHAnsi" w:hAnsiTheme="minorHAnsi" w:cs="Tahoma"/>
          <w:sz w:val="22"/>
          <w:szCs w:val="22"/>
        </w:rPr>
        <w:t>du registre</w:t>
      </w:r>
      <w:r w:rsidRPr="007C5101">
        <w:rPr>
          <w:rFonts w:asciiTheme="minorHAnsi" w:hAnsiTheme="minorHAnsi" w:cs="Tahoma"/>
          <w:sz w:val="22"/>
          <w:szCs w:val="22"/>
        </w:rPr>
        <w:t xml:space="preserve"> ou en-tête</w:t>
      </w:r>
      <w:r w:rsidR="005A31B1" w:rsidRPr="007C5101">
        <w:rPr>
          <w:rFonts w:asciiTheme="minorHAnsi" w:hAnsiTheme="minorHAnsi" w:cs="Tahoma"/>
          <w:sz w:val="22"/>
          <w:szCs w:val="22"/>
        </w:rPr>
        <w:t xml:space="preserve">, </w:t>
      </w:r>
      <w:r w:rsidRPr="007C5101">
        <w:rPr>
          <w:rFonts w:asciiTheme="minorHAnsi" w:hAnsiTheme="minorHAnsi" w:cs="Tahoma"/>
          <w:sz w:val="22"/>
          <w:szCs w:val="22"/>
        </w:rPr>
        <w:t xml:space="preserve">vous pouvez </w:t>
      </w:r>
      <w:r w:rsidR="005A31B1" w:rsidRPr="007C5101">
        <w:rPr>
          <w:rFonts w:asciiTheme="minorHAnsi" w:hAnsiTheme="minorHAnsi" w:cs="Tahoma"/>
          <w:sz w:val="22"/>
          <w:szCs w:val="22"/>
        </w:rPr>
        <w:t>mention</w:t>
      </w:r>
      <w:r w:rsidRPr="007C5101">
        <w:rPr>
          <w:rFonts w:asciiTheme="minorHAnsi" w:hAnsiTheme="minorHAnsi" w:cs="Tahoma"/>
          <w:sz w:val="22"/>
          <w:szCs w:val="22"/>
        </w:rPr>
        <w:t>nez</w:t>
      </w:r>
      <w:r w:rsidR="005A31B1" w:rsidRPr="007C5101">
        <w:rPr>
          <w:rFonts w:asciiTheme="minorHAnsi" w:hAnsiTheme="minorHAnsi" w:cs="Tahoma"/>
          <w:sz w:val="22"/>
          <w:szCs w:val="22"/>
        </w:rPr>
        <w:t> :</w:t>
      </w:r>
    </w:p>
    <w:p w14:paraId="16C11FCC" w14:textId="77777777" w:rsidR="005A31B1" w:rsidRPr="007C5101" w:rsidRDefault="005A31B1" w:rsidP="00300AC6">
      <w:pPr>
        <w:jc w:val="both"/>
        <w:rPr>
          <w:rFonts w:asciiTheme="minorHAnsi" w:hAnsiTheme="minorHAnsi" w:cs="Tahoma"/>
          <w:sz w:val="22"/>
          <w:szCs w:val="22"/>
        </w:rPr>
      </w:pPr>
    </w:p>
    <w:p w14:paraId="16C11FCD" w14:textId="77777777" w:rsidR="005A31B1" w:rsidRPr="007C5101" w:rsidRDefault="005A31B1" w:rsidP="00935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Tahoma"/>
          <w:sz w:val="22"/>
          <w:szCs w:val="22"/>
        </w:rPr>
      </w:pPr>
      <w:r w:rsidRPr="007C5101">
        <w:rPr>
          <w:rFonts w:asciiTheme="minorHAnsi" w:hAnsiTheme="minorHAnsi" w:cs="Tahoma"/>
          <w:sz w:val="22"/>
          <w:szCs w:val="22"/>
        </w:rPr>
        <w:t>« </w:t>
      </w:r>
      <w:r w:rsidRPr="007C5101">
        <w:rPr>
          <w:rFonts w:asciiTheme="minorHAnsi" w:hAnsiTheme="minorHAnsi" w:cs="Tahoma"/>
          <w:i/>
          <w:sz w:val="22"/>
          <w:szCs w:val="22"/>
        </w:rPr>
        <w:t>Registre spécial de l’association (nom de l’association) dont le siège social est à (adresse), coté et paraphé par (nom du Président)</w:t>
      </w:r>
      <w:r w:rsidRPr="007C5101">
        <w:rPr>
          <w:rFonts w:asciiTheme="minorHAnsi" w:hAnsiTheme="minorHAnsi" w:cs="Tahoma"/>
          <w:sz w:val="22"/>
          <w:szCs w:val="22"/>
        </w:rPr>
        <w:t> »</w:t>
      </w:r>
    </w:p>
    <w:p w14:paraId="16C11FCE" w14:textId="77777777" w:rsidR="005A31B1" w:rsidRPr="007C5101" w:rsidRDefault="005A31B1" w:rsidP="00300AC6">
      <w:pPr>
        <w:jc w:val="both"/>
        <w:rPr>
          <w:rFonts w:asciiTheme="minorHAnsi" w:hAnsiTheme="minorHAnsi" w:cs="Tahoma"/>
          <w:sz w:val="22"/>
          <w:szCs w:val="22"/>
        </w:rPr>
      </w:pPr>
    </w:p>
    <w:p w14:paraId="16C11FCF" w14:textId="77777777" w:rsidR="00716249" w:rsidRPr="007C5101" w:rsidRDefault="00716249" w:rsidP="00300AC6">
      <w:pPr>
        <w:jc w:val="both"/>
        <w:rPr>
          <w:rFonts w:asciiTheme="minorHAnsi" w:hAnsiTheme="minorHAnsi" w:cs="Tahoma"/>
          <w:sz w:val="22"/>
          <w:szCs w:val="22"/>
        </w:rPr>
      </w:pPr>
    </w:p>
    <w:p w14:paraId="16C11FD0" w14:textId="77777777" w:rsidR="005A31B1" w:rsidRPr="007C5101" w:rsidRDefault="005A31B1" w:rsidP="00300AC6">
      <w:pPr>
        <w:jc w:val="both"/>
        <w:rPr>
          <w:rFonts w:asciiTheme="minorHAnsi" w:hAnsiTheme="minorHAnsi" w:cs="Tahoma"/>
          <w:sz w:val="22"/>
          <w:szCs w:val="22"/>
        </w:rPr>
      </w:pPr>
      <w:r w:rsidRPr="007C5101">
        <w:rPr>
          <w:rFonts w:asciiTheme="minorHAnsi" w:hAnsiTheme="minorHAnsi" w:cs="Tahoma"/>
          <w:sz w:val="22"/>
          <w:szCs w:val="22"/>
        </w:rPr>
        <w:t xml:space="preserve">Chaque </w:t>
      </w:r>
      <w:r w:rsidR="007053BA" w:rsidRPr="007C5101">
        <w:rPr>
          <w:rFonts w:asciiTheme="minorHAnsi" w:hAnsiTheme="minorHAnsi" w:cs="Tahoma"/>
          <w:sz w:val="22"/>
          <w:szCs w:val="22"/>
        </w:rPr>
        <w:t xml:space="preserve">évènement ou </w:t>
      </w:r>
      <w:r w:rsidRPr="007C5101">
        <w:rPr>
          <w:rFonts w:asciiTheme="minorHAnsi" w:hAnsiTheme="minorHAnsi" w:cs="Tahoma"/>
          <w:sz w:val="22"/>
          <w:szCs w:val="22"/>
        </w:rPr>
        <w:t>changement porté sur le registre spécial doit mentionner la date et être signé par le Président en exercice.</w:t>
      </w:r>
    </w:p>
    <w:p w14:paraId="16C11FD1" w14:textId="77777777" w:rsidR="00300AC6" w:rsidRPr="007C5101" w:rsidRDefault="00300AC6" w:rsidP="005A31B1">
      <w:pPr>
        <w:rPr>
          <w:rFonts w:asciiTheme="minorHAnsi" w:hAnsiTheme="minorHAnsi" w:cs="Tahoma"/>
          <w:sz w:val="22"/>
          <w:szCs w:val="22"/>
        </w:rPr>
      </w:pPr>
    </w:p>
    <w:p w14:paraId="16C11FD2" w14:textId="77777777" w:rsidR="00716249" w:rsidRPr="007C5101" w:rsidRDefault="00716249" w:rsidP="005A31B1">
      <w:pPr>
        <w:rPr>
          <w:rFonts w:asciiTheme="minorHAnsi" w:hAnsiTheme="minorHAnsi" w:cs="Tahoma"/>
          <w:sz w:val="22"/>
          <w:szCs w:val="22"/>
        </w:rPr>
      </w:pPr>
    </w:p>
    <w:p w14:paraId="16C11FD3" w14:textId="77777777" w:rsidR="00716249" w:rsidRPr="007C5101" w:rsidRDefault="00716249" w:rsidP="005A31B1">
      <w:pPr>
        <w:rPr>
          <w:rFonts w:asciiTheme="minorHAnsi" w:hAnsiTheme="minorHAnsi" w:cs="Tahoma"/>
          <w:sz w:val="22"/>
          <w:szCs w:val="22"/>
        </w:rPr>
      </w:pPr>
    </w:p>
    <w:tbl>
      <w:tblPr>
        <w:tblStyle w:val="Tableaucontemporain"/>
        <w:tblW w:w="0" w:type="auto"/>
        <w:tblLook w:val="01E0" w:firstRow="1" w:lastRow="1" w:firstColumn="1" w:lastColumn="1" w:noHBand="0" w:noVBand="0"/>
      </w:tblPr>
      <w:tblGrid>
        <w:gridCol w:w="1265"/>
        <w:gridCol w:w="4060"/>
        <w:gridCol w:w="3963"/>
      </w:tblGrid>
      <w:tr w:rsidR="007053BA" w:rsidRPr="007C5101" w14:paraId="16C11FD7" w14:textId="77777777" w:rsidTr="00705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6C11FD4" w14:textId="77777777" w:rsidR="005B4D19" w:rsidRPr="007C5101" w:rsidRDefault="005B4D19" w:rsidP="005A31B1">
            <w:pPr>
              <w:jc w:val="center"/>
              <w:rPr>
                <w:rFonts w:asciiTheme="minorHAnsi" w:hAnsiTheme="minorHAnsi" w:cs="Tahoma"/>
                <w:b w:val="0"/>
                <w:sz w:val="22"/>
                <w:szCs w:val="22"/>
              </w:rPr>
            </w:pPr>
            <w:r w:rsidRPr="007C5101">
              <w:rPr>
                <w:rFonts w:asciiTheme="minorHAnsi" w:hAnsiTheme="minorHAnsi" w:cs="Tahoma"/>
                <w:b w:val="0"/>
                <w:sz w:val="22"/>
                <w:szCs w:val="22"/>
              </w:rPr>
              <w:t>Date</w:t>
            </w:r>
          </w:p>
        </w:tc>
        <w:tc>
          <w:tcPr>
            <w:tcW w:w="0" w:type="auto"/>
          </w:tcPr>
          <w:p w14:paraId="16C11FD5" w14:textId="77777777" w:rsidR="005B4D19" w:rsidRPr="007C5101" w:rsidRDefault="005B4D19" w:rsidP="005A31B1">
            <w:pPr>
              <w:jc w:val="center"/>
              <w:rPr>
                <w:rFonts w:asciiTheme="minorHAnsi" w:hAnsiTheme="minorHAnsi" w:cs="Tahoma"/>
                <w:b w:val="0"/>
                <w:sz w:val="22"/>
                <w:szCs w:val="22"/>
              </w:rPr>
            </w:pPr>
            <w:r w:rsidRPr="007C5101">
              <w:rPr>
                <w:rFonts w:asciiTheme="minorHAnsi" w:hAnsiTheme="minorHAnsi" w:cs="Tahoma"/>
                <w:b w:val="0"/>
                <w:sz w:val="22"/>
                <w:szCs w:val="22"/>
              </w:rPr>
              <w:t xml:space="preserve">Evènement de la vie de l’association </w:t>
            </w:r>
          </w:p>
        </w:tc>
        <w:tc>
          <w:tcPr>
            <w:tcW w:w="0" w:type="auto"/>
          </w:tcPr>
          <w:p w14:paraId="16C11FD6" w14:textId="77777777" w:rsidR="005B4D19" w:rsidRPr="007C5101" w:rsidRDefault="007053BA" w:rsidP="005A31B1">
            <w:pPr>
              <w:jc w:val="center"/>
              <w:rPr>
                <w:rFonts w:asciiTheme="minorHAnsi" w:hAnsiTheme="minorHAnsi" w:cs="Tahoma"/>
                <w:b w:val="0"/>
                <w:sz w:val="22"/>
                <w:szCs w:val="22"/>
              </w:rPr>
            </w:pPr>
            <w:r w:rsidRPr="007C5101">
              <w:rPr>
                <w:rFonts w:asciiTheme="minorHAnsi" w:hAnsiTheme="minorHAnsi" w:cs="Tahoma"/>
                <w:b w:val="0"/>
                <w:sz w:val="22"/>
                <w:szCs w:val="22"/>
              </w:rPr>
              <w:t>M</w:t>
            </w:r>
            <w:r w:rsidR="005B4D19" w:rsidRPr="007C5101">
              <w:rPr>
                <w:rFonts w:asciiTheme="minorHAnsi" w:hAnsiTheme="minorHAnsi" w:cs="Tahoma"/>
                <w:b w:val="0"/>
                <w:sz w:val="22"/>
                <w:szCs w:val="22"/>
              </w:rPr>
              <w:t>entions correspondantes</w:t>
            </w:r>
          </w:p>
        </w:tc>
      </w:tr>
      <w:tr w:rsidR="007053BA" w:rsidRPr="007C5101" w14:paraId="16C11FE6" w14:textId="77777777" w:rsidTr="00705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tcW w:w="0" w:type="auto"/>
          </w:tcPr>
          <w:p w14:paraId="16C11FD8" w14:textId="77777777" w:rsidR="005B4D19" w:rsidRPr="007C5101" w:rsidRDefault="007053BA" w:rsidP="007053B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C5101">
              <w:rPr>
                <w:rFonts w:asciiTheme="minorHAnsi" w:hAnsiTheme="minorHAnsi" w:cs="Tahoma"/>
                <w:sz w:val="22"/>
                <w:szCs w:val="22"/>
              </w:rPr>
              <w:t>jj</w:t>
            </w:r>
            <w:r w:rsidR="005B4D19" w:rsidRPr="007C5101">
              <w:rPr>
                <w:rFonts w:asciiTheme="minorHAnsi" w:hAnsiTheme="minorHAnsi" w:cs="Tahoma"/>
                <w:sz w:val="22"/>
                <w:szCs w:val="22"/>
              </w:rPr>
              <w:t>/</w:t>
            </w:r>
            <w:r w:rsidRPr="007C5101">
              <w:rPr>
                <w:rFonts w:asciiTheme="minorHAnsi" w:hAnsiTheme="minorHAnsi" w:cs="Tahoma"/>
                <w:sz w:val="22"/>
                <w:szCs w:val="22"/>
              </w:rPr>
              <w:t>mm</w:t>
            </w:r>
            <w:r w:rsidR="005B4D19" w:rsidRPr="007C5101">
              <w:rPr>
                <w:rFonts w:asciiTheme="minorHAnsi" w:hAnsiTheme="minorHAnsi" w:cs="Tahoma"/>
                <w:sz w:val="22"/>
                <w:szCs w:val="22"/>
              </w:rPr>
              <w:t>/</w:t>
            </w:r>
            <w:proofErr w:type="spellStart"/>
            <w:r w:rsidRPr="007C5101">
              <w:rPr>
                <w:rFonts w:asciiTheme="minorHAnsi" w:hAnsiTheme="minorHAnsi" w:cs="Tahoma"/>
                <w:sz w:val="22"/>
                <w:szCs w:val="22"/>
              </w:rPr>
              <w:t>aaaa</w:t>
            </w:r>
            <w:proofErr w:type="spellEnd"/>
          </w:p>
        </w:tc>
        <w:tc>
          <w:tcPr>
            <w:tcW w:w="0" w:type="auto"/>
          </w:tcPr>
          <w:p w14:paraId="16C11FD9" w14:textId="77777777" w:rsidR="005B4D19" w:rsidRPr="007C5101" w:rsidRDefault="005B4D19" w:rsidP="005A31B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C5101">
              <w:rPr>
                <w:rFonts w:asciiTheme="minorHAnsi" w:hAnsiTheme="minorHAnsi" w:cs="Tahoma"/>
                <w:sz w:val="22"/>
                <w:szCs w:val="22"/>
              </w:rPr>
              <w:t xml:space="preserve">L’Assemblée Générale </w:t>
            </w:r>
            <w:r w:rsidRPr="007C5101">
              <w:rPr>
                <w:rFonts w:asciiTheme="minorHAnsi" w:hAnsiTheme="minorHAnsi" w:cs="Tahoma"/>
                <w:b/>
                <w:sz w:val="22"/>
                <w:szCs w:val="22"/>
              </w:rPr>
              <w:t>constitutive</w:t>
            </w:r>
          </w:p>
          <w:p w14:paraId="16C11FDA" w14:textId="77777777" w:rsidR="005B4D19" w:rsidRPr="007C5101" w:rsidRDefault="005B4D19" w:rsidP="005A31B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6C11FDB" w14:textId="77777777" w:rsidR="005B4D19" w:rsidRPr="007C5101" w:rsidRDefault="005B4D19" w:rsidP="005A31B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C5101">
              <w:rPr>
                <w:rFonts w:asciiTheme="minorHAnsi" w:hAnsiTheme="minorHAnsi" w:cs="Tahoma"/>
                <w:sz w:val="22"/>
                <w:szCs w:val="22"/>
              </w:rPr>
              <w:t>-Fondation de l’association</w:t>
            </w:r>
          </w:p>
          <w:p w14:paraId="16C11FDC" w14:textId="77777777" w:rsidR="005B4D19" w:rsidRPr="007C5101" w:rsidRDefault="005B4D19" w:rsidP="005A31B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C5101">
              <w:rPr>
                <w:rFonts w:asciiTheme="minorHAnsi" w:hAnsiTheme="minorHAnsi" w:cs="Tahoma"/>
                <w:sz w:val="22"/>
                <w:szCs w:val="22"/>
              </w:rPr>
              <w:t>-Adoption des statuts</w:t>
            </w:r>
          </w:p>
          <w:p w14:paraId="16C11FDD" w14:textId="77777777" w:rsidR="005B4D19" w:rsidRPr="007C5101" w:rsidRDefault="005B4D19" w:rsidP="005A31B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C5101">
              <w:rPr>
                <w:rFonts w:asciiTheme="minorHAnsi" w:hAnsiTheme="minorHAnsi" w:cs="Tahoma"/>
                <w:sz w:val="22"/>
                <w:szCs w:val="22"/>
              </w:rPr>
              <w:t>-Listes des membres fondateurs</w:t>
            </w:r>
          </w:p>
          <w:p w14:paraId="16C11FDE" w14:textId="77777777" w:rsidR="005B4D19" w:rsidRPr="007C5101" w:rsidRDefault="005B4D19" w:rsidP="005A31B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C5101">
              <w:rPr>
                <w:rFonts w:asciiTheme="minorHAnsi" w:hAnsiTheme="minorHAnsi" w:cs="Tahoma"/>
                <w:sz w:val="22"/>
                <w:szCs w:val="22"/>
              </w:rPr>
              <w:t>-Election du Conseil d’Administration</w:t>
            </w:r>
          </w:p>
          <w:p w14:paraId="16C11FDF" w14:textId="77777777" w:rsidR="005B4D19" w:rsidRPr="007C5101" w:rsidRDefault="005B4D19" w:rsidP="005A31B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14:paraId="16C11FE0" w14:textId="77777777" w:rsidR="005B4D19" w:rsidRPr="007C5101" w:rsidRDefault="007053BA" w:rsidP="005A31B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C5101">
              <w:rPr>
                <w:rFonts w:asciiTheme="minorHAnsi" w:hAnsiTheme="minorHAnsi" w:cs="Tahoma"/>
                <w:sz w:val="22"/>
                <w:szCs w:val="22"/>
              </w:rPr>
              <w:t>C</w:t>
            </w:r>
            <w:r w:rsidR="00401DC3" w:rsidRPr="007C5101">
              <w:rPr>
                <w:rFonts w:asciiTheme="minorHAnsi" w:hAnsiTheme="minorHAnsi" w:cs="Tahoma"/>
                <w:sz w:val="22"/>
                <w:szCs w:val="22"/>
              </w:rPr>
              <w:t>omposition du conseil d’administration</w:t>
            </w:r>
          </w:p>
          <w:p w14:paraId="16C11FE1" w14:textId="77777777" w:rsidR="00716249" w:rsidRPr="007C5101" w:rsidRDefault="00716249" w:rsidP="0071624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6C11FE2" w14:textId="77777777" w:rsidR="00716249" w:rsidRPr="007C5101" w:rsidRDefault="00716249" w:rsidP="00716249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C5101">
              <w:rPr>
                <w:rFonts w:asciiTheme="minorHAnsi" w:hAnsiTheme="minorHAnsi" w:cs="Tahoma"/>
                <w:sz w:val="22"/>
                <w:szCs w:val="22"/>
              </w:rPr>
              <w:t>Récépissé n°… délivré le (date) par la préfecture de (lieu)</w:t>
            </w:r>
          </w:p>
          <w:p w14:paraId="16C11FE3" w14:textId="77777777" w:rsidR="00716249" w:rsidRPr="007C5101" w:rsidRDefault="00716249" w:rsidP="0071624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6C11FE4" w14:textId="77777777" w:rsidR="00716249" w:rsidRPr="007C5101" w:rsidRDefault="00716249" w:rsidP="00716249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C5101">
              <w:rPr>
                <w:rFonts w:asciiTheme="minorHAnsi" w:hAnsiTheme="minorHAnsi" w:cs="Tahoma"/>
                <w:sz w:val="22"/>
                <w:szCs w:val="22"/>
              </w:rPr>
              <w:t>Parution au journal officiel du (date), sous le n°…</w:t>
            </w:r>
          </w:p>
          <w:p w14:paraId="16C11FE5" w14:textId="77777777" w:rsidR="00716249" w:rsidRPr="007C5101" w:rsidRDefault="00716249" w:rsidP="005A31B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053BA" w:rsidRPr="007C5101" w14:paraId="16C11FEF" w14:textId="77777777" w:rsidTr="007053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</w:tcPr>
          <w:p w14:paraId="16C11FE7" w14:textId="77777777" w:rsidR="007053BA" w:rsidRPr="007C5101" w:rsidRDefault="007053BA" w:rsidP="007053BA">
            <w:pPr>
              <w:rPr>
                <w:rFonts w:asciiTheme="minorHAnsi" w:hAnsiTheme="minorHAnsi"/>
                <w:sz w:val="22"/>
                <w:szCs w:val="22"/>
              </w:rPr>
            </w:pPr>
            <w:r w:rsidRPr="007C5101">
              <w:rPr>
                <w:rFonts w:asciiTheme="minorHAnsi" w:hAnsiTheme="minorHAnsi" w:cs="Tahoma"/>
                <w:sz w:val="22"/>
                <w:szCs w:val="22"/>
              </w:rPr>
              <w:t>jj/mm/</w:t>
            </w:r>
            <w:proofErr w:type="spellStart"/>
            <w:r w:rsidRPr="007C5101">
              <w:rPr>
                <w:rFonts w:asciiTheme="minorHAnsi" w:hAnsiTheme="minorHAnsi" w:cs="Tahoma"/>
                <w:sz w:val="22"/>
                <w:szCs w:val="22"/>
              </w:rPr>
              <w:t>aaaa</w:t>
            </w:r>
            <w:proofErr w:type="spellEnd"/>
          </w:p>
        </w:tc>
        <w:tc>
          <w:tcPr>
            <w:tcW w:w="0" w:type="auto"/>
          </w:tcPr>
          <w:p w14:paraId="16C11FE8" w14:textId="77777777" w:rsidR="007053BA" w:rsidRPr="007C5101" w:rsidRDefault="007053BA" w:rsidP="005A31B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C5101">
              <w:rPr>
                <w:rFonts w:asciiTheme="minorHAnsi" w:hAnsiTheme="minorHAnsi" w:cs="Tahoma"/>
                <w:sz w:val="22"/>
                <w:szCs w:val="22"/>
              </w:rPr>
              <w:t>Election du bureau par le conseil d’administration :</w:t>
            </w:r>
          </w:p>
          <w:p w14:paraId="16C11FE9" w14:textId="77777777" w:rsidR="007053BA" w:rsidRPr="007C5101" w:rsidRDefault="007053BA" w:rsidP="005A31B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C5101">
              <w:rPr>
                <w:rFonts w:asciiTheme="minorHAnsi" w:hAnsiTheme="minorHAnsi" w:cs="Tahoma"/>
                <w:sz w:val="22"/>
                <w:szCs w:val="22"/>
              </w:rPr>
              <w:t>(Président, Secrétaire, Trésorier, autres fonctions selon statuts)</w:t>
            </w:r>
          </w:p>
          <w:p w14:paraId="16C11FEA" w14:textId="77777777" w:rsidR="007053BA" w:rsidRPr="007C5101" w:rsidRDefault="007053BA" w:rsidP="005A31B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14:paraId="16C11FEB" w14:textId="77777777" w:rsidR="007053BA" w:rsidRPr="007C5101" w:rsidRDefault="007053BA" w:rsidP="00401DC3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C5101">
              <w:rPr>
                <w:rFonts w:asciiTheme="minorHAnsi" w:hAnsiTheme="minorHAnsi" w:cs="Tahoma"/>
                <w:sz w:val="22"/>
                <w:szCs w:val="22"/>
              </w:rPr>
              <w:t>Composition du bureau</w:t>
            </w:r>
          </w:p>
          <w:p w14:paraId="16C11FEC" w14:textId="77777777" w:rsidR="007053BA" w:rsidRPr="007C5101" w:rsidRDefault="007053BA" w:rsidP="00401DC3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6C11FED" w14:textId="77777777" w:rsidR="007053BA" w:rsidRPr="007C5101" w:rsidRDefault="007053BA" w:rsidP="00401DC3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C5101">
              <w:rPr>
                <w:rFonts w:asciiTheme="minorHAnsi" w:hAnsiTheme="minorHAnsi" w:cs="Tahoma"/>
                <w:sz w:val="22"/>
                <w:szCs w:val="22"/>
              </w:rPr>
              <w:t>Nom, prénom, fonction de chaque membre au sein du bureau</w:t>
            </w:r>
          </w:p>
          <w:p w14:paraId="16C11FEE" w14:textId="77777777" w:rsidR="007053BA" w:rsidRPr="007C5101" w:rsidRDefault="007053BA" w:rsidP="0071624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053BA" w:rsidRPr="007C5101" w14:paraId="16C11FF7" w14:textId="77777777" w:rsidTr="00705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</w:tcPr>
          <w:p w14:paraId="16C11FF0" w14:textId="77777777" w:rsidR="007053BA" w:rsidRPr="007C5101" w:rsidRDefault="007053BA" w:rsidP="007053BA">
            <w:pPr>
              <w:rPr>
                <w:rFonts w:asciiTheme="minorHAnsi" w:hAnsiTheme="minorHAnsi"/>
                <w:sz w:val="22"/>
                <w:szCs w:val="22"/>
              </w:rPr>
            </w:pPr>
            <w:r w:rsidRPr="007C5101">
              <w:rPr>
                <w:rFonts w:asciiTheme="minorHAnsi" w:hAnsiTheme="minorHAnsi" w:cs="Tahoma"/>
                <w:sz w:val="22"/>
                <w:szCs w:val="22"/>
              </w:rPr>
              <w:t>jj/mm/</w:t>
            </w:r>
            <w:proofErr w:type="spellStart"/>
            <w:r w:rsidRPr="007C5101">
              <w:rPr>
                <w:rFonts w:asciiTheme="minorHAnsi" w:hAnsiTheme="minorHAnsi" w:cs="Tahoma"/>
                <w:sz w:val="22"/>
                <w:szCs w:val="22"/>
              </w:rPr>
              <w:t>aaaa</w:t>
            </w:r>
            <w:proofErr w:type="spellEnd"/>
          </w:p>
        </w:tc>
        <w:tc>
          <w:tcPr>
            <w:tcW w:w="0" w:type="auto"/>
          </w:tcPr>
          <w:p w14:paraId="16C11FF1" w14:textId="77777777" w:rsidR="007053BA" w:rsidRPr="007C5101" w:rsidRDefault="007053BA" w:rsidP="005A31B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C5101">
              <w:rPr>
                <w:rFonts w:asciiTheme="minorHAnsi" w:hAnsiTheme="minorHAnsi" w:cs="Tahoma"/>
                <w:sz w:val="22"/>
                <w:szCs w:val="22"/>
              </w:rPr>
              <w:t xml:space="preserve">Assemblée générale </w:t>
            </w:r>
            <w:r w:rsidRPr="007C5101">
              <w:rPr>
                <w:rFonts w:asciiTheme="minorHAnsi" w:hAnsiTheme="minorHAnsi" w:cs="Tahoma"/>
                <w:b/>
                <w:sz w:val="22"/>
                <w:szCs w:val="22"/>
              </w:rPr>
              <w:t>ordinaire</w:t>
            </w:r>
          </w:p>
          <w:p w14:paraId="16C11FF2" w14:textId="77777777" w:rsidR="007053BA" w:rsidRPr="007C5101" w:rsidRDefault="007053BA" w:rsidP="005A31B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6C11FF3" w14:textId="77777777" w:rsidR="007053BA" w:rsidRPr="007C5101" w:rsidRDefault="007053BA" w:rsidP="005A31B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C5101">
              <w:rPr>
                <w:rFonts w:asciiTheme="minorHAnsi" w:hAnsiTheme="minorHAnsi" w:cs="Tahoma"/>
                <w:sz w:val="22"/>
                <w:szCs w:val="22"/>
              </w:rPr>
              <w:t>Election du nouveau conseil d’administration</w:t>
            </w:r>
          </w:p>
          <w:p w14:paraId="16C11FF4" w14:textId="77777777" w:rsidR="007053BA" w:rsidRPr="007C5101" w:rsidRDefault="007053BA" w:rsidP="005A31B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14:paraId="16C11FF5" w14:textId="77777777" w:rsidR="007053BA" w:rsidRPr="007C5101" w:rsidRDefault="007053BA" w:rsidP="007053BA">
            <w:pPr>
              <w:rPr>
                <w:rFonts w:asciiTheme="minorHAnsi" w:hAnsiTheme="minorHAnsi"/>
                <w:sz w:val="22"/>
                <w:szCs w:val="22"/>
              </w:rPr>
            </w:pPr>
            <w:r w:rsidRPr="007C5101">
              <w:rPr>
                <w:rFonts w:asciiTheme="minorHAnsi" w:hAnsiTheme="minorHAnsi" w:cs="Tahoma"/>
                <w:sz w:val="22"/>
                <w:szCs w:val="22"/>
              </w:rPr>
              <w:t>Composition du nouveau conseil d’administration</w:t>
            </w:r>
          </w:p>
          <w:p w14:paraId="16C11FF6" w14:textId="77777777" w:rsidR="007053BA" w:rsidRPr="007C5101" w:rsidRDefault="007053BA" w:rsidP="005A31B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053BA" w:rsidRPr="007C5101" w14:paraId="16C11FFF" w14:textId="77777777" w:rsidTr="007053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3"/>
        </w:trPr>
        <w:tc>
          <w:tcPr>
            <w:tcW w:w="0" w:type="auto"/>
          </w:tcPr>
          <w:p w14:paraId="16C11FF8" w14:textId="77777777" w:rsidR="007053BA" w:rsidRPr="007C5101" w:rsidRDefault="007053BA" w:rsidP="007053BA">
            <w:pPr>
              <w:rPr>
                <w:rFonts w:asciiTheme="minorHAnsi" w:hAnsiTheme="minorHAnsi"/>
                <w:sz w:val="22"/>
                <w:szCs w:val="22"/>
              </w:rPr>
            </w:pPr>
            <w:r w:rsidRPr="007C5101">
              <w:rPr>
                <w:rFonts w:asciiTheme="minorHAnsi" w:hAnsiTheme="minorHAnsi" w:cs="Tahoma"/>
                <w:sz w:val="22"/>
                <w:szCs w:val="22"/>
              </w:rPr>
              <w:t>jj/mm/</w:t>
            </w:r>
            <w:proofErr w:type="spellStart"/>
            <w:r w:rsidRPr="007C5101">
              <w:rPr>
                <w:rFonts w:asciiTheme="minorHAnsi" w:hAnsiTheme="minorHAnsi" w:cs="Tahoma"/>
                <w:sz w:val="22"/>
                <w:szCs w:val="22"/>
              </w:rPr>
              <w:t>aaaa</w:t>
            </w:r>
            <w:proofErr w:type="spellEnd"/>
          </w:p>
        </w:tc>
        <w:tc>
          <w:tcPr>
            <w:tcW w:w="0" w:type="auto"/>
          </w:tcPr>
          <w:p w14:paraId="16C11FF9" w14:textId="77777777" w:rsidR="007053BA" w:rsidRPr="007C5101" w:rsidRDefault="007053BA" w:rsidP="005A31B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C5101">
              <w:rPr>
                <w:rFonts w:asciiTheme="minorHAnsi" w:hAnsiTheme="minorHAnsi" w:cs="Tahoma"/>
                <w:sz w:val="22"/>
                <w:szCs w:val="22"/>
              </w:rPr>
              <w:t xml:space="preserve">Election du </w:t>
            </w:r>
            <w:r w:rsidRPr="007C5101">
              <w:rPr>
                <w:rFonts w:asciiTheme="minorHAnsi" w:hAnsiTheme="minorHAnsi" w:cs="Tahoma"/>
                <w:b/>
                <w:sz w:val="22"/>
                <w:szCs w:val="22"/>
              </w:rPr>
              <w:t>nouveau bureau</w:t>
            </w:r>
            <w:r w:rsidRPr="007C5101">
              <w:rPr>
                <w:rFonts w:asciiTheme="minorHAnsi" w:hAnsiTheme="minorHAnsi" w:cs="Tahoma"/>
                <w:sz w:val="22"/>
                <w:szCs w:val="22"/>
              </w:rPr>
              <w:t xml:space="preserve"> par le conseil d’administration</w:t>
            </w:r>
          </w:p>
          <w:p w14:paraId="16C11FFA" w14:textId="77777777" w:rsidR="007053BA" w:rsidRPr="007C5101" w:rsidRDefault="007053BA" w:rsidP="005A31B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14:paraId="16C11FFB" w14:textId="77777777" w:rsidR="00716249" w:rsidRPr="007C5101" w:rsidRDefault="00716249" w:rsidP="005A31B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C5101">
              <w:rPr>
                <w:rFonts w:asciiTheme="minorHAnsi" w:hAnsiTheme="minorHAnsi" w:cs="Tahoma"/>
                <w:sz w:val="22"/>
                <w:szCs w:val="22"/>
              </w:rPr>
              <w:t>Procéder comme ci-dessus</w:t>
            </w:r>
          </w:p>
          <w:p w14:paraId="16C11FFC" w14:textId="77777777" w:rsidR="00716249" w:rsidRPr="007C5101" w:rsidRDefault="00716249" w:rsidP="005A31B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6C11FFD" w14:textId="77777777" w:rsidR="007053BA" w:rsidRPr="007C5101" w:rsidRDefault="007053BA" w:rsidP="005A31B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C5101">
              <w:rPr>
                <w:rFonts w:asciiTheme="minorHAnsi" w:hAnsiTheme="minorHAnsi" w:cs="Tahoma"/>
                <w:sz w:val="22"/>
                <w:szCs w:val="22"/>
              </w:rPr>
              <w:t>Récépissé n°… délivré (date) par la préfecture de (lieu)</w:t>
            </w:r>
          </w:p>
          <w:p w14:paraId="16C11FFE" w14:textId="77777777" w:rsidR="007053BA" w:rsidRPr="007C5101" w:rsidRDefault="007053BA" w:rsidP="005A31B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053BA" w:rsidRPr="007C5101" w14:paraId="16C12007" w14:textId="77777777" w:rsidTr="00705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8"/>
        </w:trPr>
        <w:tc>
          <w:tcPr>
            <w:tcW w:w="0" w:type="auto"/>
          </w:tcPr>
          <w:p w14:paraId="16C12000" w14:textId="77777777" w:rsidR="007053BA" w:rsidRPr="007C5101" w:rsidRDefault="007053BA">
            <w:pPr>
              <w:rPr>
                <w:rFonts w:asciiTheme="minorHAnsi" w:hAnsiTheme="minorHAnsi"/>
                <w:sz w:val="22"/>
                <w:szCs w:val="22"/>
              </w:rPr>
            </w:pPr>
            <w:r w:rsidRPr="007C5101">
              <w:rPr>
                <w:rFonts w:asciiTheme="minorHAnsi" w:hAnsiTheme="minorHAnsi" w:cs="Tahoma"/>
                <w:sz w:val="22"/>
                <w:szCs w:val="22"/>
              </w:rPr>
              <w:t>jj/mm/</w:t>
            </w:r>
            <w:proofErr w:type="spellStart"/>
            <w:r w:rsidRPr="007C5101">
              <w:rPr>
                <w:rFonts w:asciiTheme="minorHAnsi" w:hAnsiTheme="minorHAnsi" w:cs="Tahoma"/>
                <w:sz w:val="22"/>
                <w:szCs w:val="22"/>
              </w:rPr>
              <w:t>aaaa</w:t>
            </w:r>
            <w:proofErr w:type="spellEnd"/>
          </w:p>
        </w:tc>
        <w:tc>
          <w:tcPr>
            <w:tcW w:w="0" w:type="auto"/>
          </w:tcPr>
          <w:p w14:paraId="16C12001" w14:textId="77777777" w:rsidR="007053BA" w:rsidRPr="007C5101" w:rsidRDefault="007053BA" w:rsidP="005A31B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C5101">
              <w:rPr>
                <w:rFonts w:asciiTheme="minorHAnsi" w:hAnsiTheme="minorHAnsi" w:cs="Tahoma"/>
                <w:sz w:val="22"/>
                <w:szCs w:val="22"/>
              </w:rPr>
              <w:t xml:space="preserve">Assemblée Générale </w:t>
            </w:r>
            <w:r w:rsidRPr="007C5101">
              <w:rPr>
                <w:rFonts w:asciiTheme="minorHAnsi" w:hAnsiTheme="minorHAnsi" w:cs="Tahoma"/>
                <w:b/>
                <w:sz w:val="22"/>
                <w:szCs w:val="22"/>
              </w:rPr>
              <w:t>Extraordinaire</w:t>
            </w:r>
          </w:p>
          <w:p w14:paraId="16C12002" w14:textId="77777777" w:rsidR="007053BA" w:rsidRPr="007C5101" w:rsidRDefault="007053BA" w:rsidP="005A31B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C5101">
              <w:rPr>
                <w:rFonts w:asciiTheme="minorHAnsi" w:hAnsiTheme="minorHAnsi" w:cs="Tahoma"/>
                <w:sz w:val="22"/>
                <w:szCs w:val="22"/>
              </w:rPr>
              <w:t>-Modification des statuts</w:t>
            </w:r>
          </w:p>
          <w:p w14:paraId="16C12003" w14:textId="77777777" w:rsidR="007053BA" w:rsidRPr="007C5101" w:rsidRDefault="007053BA" w:rsidP="005A31B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C5101">
              <w:rPr>
                <w:rFonts w:asciiTheme="minorHAnsi" w:hAnsiTheme="minorHAnsi" w:cs="Tahoma"/>
                <w:sz w:val="22"/>
                <w:szCs w:val="22"/>
              </w:rPr>
              <w:t>-Changement de siège social</w:t>
            </w:r>
          </w:p>
        </w:tc>
        <w:tc>
          <w:tcPr>
            <w:tcW w:w="0" w:type="auto"/>
          </w:tcPr>
          <w:p w14:paraId="16C12004" w14:textId="77777777" w:rsidR="007053BA" w:rsidRPr="007C5101" w:rsidRDefault="007053BA" w:rsidP="007053B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C5101">
              <w:rPr>
                <w:rFonts w:asciiTheme="minorHAnsi" w:hAnsiTheme="minorHAnsi" w:cs="Tahoma"/>
                <w:sz w:val="22"/>
                <w:szCs w:val="22"/>
              </w:rPr>
              <w:t>Récépissé n°… délivré le (date) par la préfecture de (lieu)</w:t>
            </w:r>
          </w:p>
          <w:p w14:paraId="16C12005" w14:textId="77777777" w:rsidR="00716249" w:rsidRPr="007C5101" w:rsidRDefault="00716249" w:rsidP="007053B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6C12006" w14:textId="77777777" w:rsidR="007053BA" w:rsidRPr="007C5101" w:rsidRDefault="007053BA" w:rsidP="007053B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C5101">
              <w:rPr>
                <w:rFonts w:asciiTheme="minorHAnsi" w:hAnsiTheme="minorHAnsi" w:cs="Tahoma"/>
                <w:sz w:val="22"/>
                <w:szCs w:val="22"/>
              </w:rPr>
              <w:t>Parution au journal officiel du (date), sous le n°…</w:t>
            </w:r>
          </w:p>
        </w:tc>
      </w:tr>
    </w:tbl>
    <w:p w14:paraId="16C12008" w14:textId="77777777" w:rsidR="005A31B1" w:rsidRPr="007C5101" w:rsidRDefault="005A31B1" w:rsidP="005A31B1">
      <w:pPr>
        <w:rPr>
          <w:rFonts w:asciiTheme="minorHAnsi" w:hAnsiTheme="minorHAnsi" w:cs="Tahoma"/>
          <w:sz w:val="22"/>
          <w:szCs w:val="22"/>
        </w:rPr>
      </w:pPr>
    </w:p>
    <w:p w14:paraId="16C12009" w14:textId="77777777" w:rsidR="00440444" w:rsidRDefault="00440444" w:rsidP="005A31B1">
      <w:pPr>
        <w:rPr>
          <w:rFonts w:asciiTheme="minorHAnsi" w:hAnsiTheme="minorHAnsi" w:cs="Tahoma"/>
          <w:sz w:val="22"/>
          <w:szCs w:val="22"/>
        </w:rPr>
      </w:pPr>
    </w:p>
    <w:p w14:paraId="16C1200A" w14:textId="77777777" w:rsidR="004F7404" w:rsidRDefault="004F7404" w:rsidP="005A31B1">
      <w:pPr>
        <w:rPr>
          <w:rFonts w:asciiTheme="minorHAnsi" w:hAnsiTheme="minorHAnsi" w:cs="Tahoma"/>
          <w:sz w:val="22"/>
          <w:szCs w:val="22"/>
        </w:rPr>
      </w:pPr>
    </w:p>
    <w:p w14:paraId="16C1200B" w14:textId="77777777" w:rsidR="004F7404" w:rsidRDefault="004F7404" w:rsidP="005A31B1">
      <w:pPr>
        <w:rPr>
          <w:rFonts w:asciiTheme="minorHAnsi" w:hAnsiTheme="minorHAnsi" w:cs="Tahoma"/>
          <w:sz w:val="22"/>
          <w:szCs w:val="22"/>
        </w:rPr>
      </w:pPr>
    </w:p>
    <w:p w14:paraId="16C1200C" w14:textId="77777777" w:rsidR="004F7404" w:rsidRDefault="004F7404" w:rsidP="005A31B1">
      <w:pPr>
        <w:rPr>
          <w:rFonts w:asciiTheme="minorHAnsi" w:hAnsiTheme="minorHAnsi" w:cs="Tahoma"/>
          <w:sz w:val="22"/>
          <w:szCs w:val="22"/>
        </w:rPr>
      </w:pPr>
    </w:p>
    <w:p w14:paraId="16C1200D" w14:textId="77777777" w:rsidR="004F7404" w:rsidRDefault="004F7404" w:rsidP="005A31B1">
      <w:pPr>
        <w:rPr>
          <w:rFonts w:asciiTheme="minorHAnsi" w:hAnsiTheme="minorHAnsi" w:cs="Tahoma"/>
          <w:sz w:val="22"/>
          <w:szCs w:val="22"/>
        </w:rPr>
      </w:pPr>
    </w:p>
    <w:p w14:paraId="16C1200E" w14:textId="77777777" w:rsidR="004F7404" w:rsidRPr="007C5101" w:rsidRDefault="004F7404" w:rsidP="005A31B1">
      <w:pPr>
        <w:rPr>
          <w:rFonts w:asciiTheme="minorHAnsi" w:hAnsiTheme="minorHAnsi" w:cs="Tahoma"/>
          <w:sz w:val="22"/>
          <w:szCs w:val="22"/>
        </w:rPr>
      </w:pPr>
    </w:p>
    <w:p w14:paraId="16C1200F" w14:textId="77777777" w:rsidR="004F7404" w:rsidRPr="00433D92" w:rsidRDefault="004F7404" w:rsidP="004F7404">
      <w:pPr>
        <w:ind w:left="6372"/>
        <w:rPr>
          <w:rFonts w:asciiTheme="minorHAnsi" w:hAnsiTheme="minorHAnsi"/>
          <w:i/>
          <w:color w:val="7F7F7F" w:themeColor="text1" w:themeTint="80"/>
          <w:sz w:val="16"/>
          <w:szCs w:val="16"/>
        </w:rPr>
      </w:pPr>
      <w:r w:rsidRPr="00433D92">
        <w:rPr>
          <w:rFonts w:asciiTheme="minorHAnsi" w:hAnsiTheme="minorHAnsi"/>
          <w:i/>
          <w:color w:val="7F7F7F" w:themeColor="text1" w:themeTint="80"/>
          <w:sz w:val="16"/>
          <w:szCs w:val="16"/>
        </w:rPr>
        <w:t xml:space="preserve">Source: </w:t>
      </w:r>
      <w:hyperlink r:id="rId9" w:history="1">
        <w:r w:rsidRPr="00433D92">
          <w:rPr>
            <w:rFonts w:asciiTheme="minorHAnsi" w:hAnsiTheme="minorHAnsi"/>
            <w:i/>
            <w:color w:val="7F7F7F" w:themeColor="text1" w:themeTint="80"/>
            <w:sz w:val="16"/>
            <w:szCs w:val="16"/>
          </w:rPr>
          <w:t>www.association.gouv.fr</w:t>
        </w:r>
      </w:hyperlink>
    </w:p>
    <w:p w14:paraId="16C12010" w14:textId="77777777" w:rsidR="004F7404" w:rsidRPr="00433D92" w:rsidRDefault="004F7404" w:rsidP="004F7404">
      <w:pPr>
        <w:pStyle w:val="Pieddepage"/>
      </w:pPr>
    </w:p>
    <w:p w14:paraId="16C12011" w14:textId="77777777" w:rsidR="00440444" w:rsidRPr="004F7404" w:rsidRDefault="00440444" w:rsidP="004F7404">
      <w:pPr>
        <w:pStyle w:val="Pieddepage"/>
        <w:ind w:right="360"/>
        <w:jc w:val="right"/>
        <w:rPr>
          <w:rFonts w:asciiTheme="minorHAnsi" w:hAnsiTheme="minorHAnsi" w:cs="Tahoma"/>
          <w:sz w:val="20"/>
          <w:szCs w:val="20"/>
        </w:rPr>
      </w:pPr>
    </w:p>
    <w:sectPr w:rsidR="00440444" w:rsidRPr="004F7404" w:rsidSect="00716249">
      <w:footerReference w:type="even" r:id="rId10"/>
      <w:footerReference w:type="default" r:id="rId11"/>
      <w:pgSz w:w="11906" w:h="16838"/>
      <w:pgMar w:top="1079" w:right="1417" w:bottom="899" w:left="1417" w:header="70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12014" w14:textId="77777777" w:rsidR="00147075" w:rsidRDefault="00147075">
      <w:r>
        <w:separator/>
      </w:r>
    </w:p>
  </w:endnote>
  <w:endnote w:type="continuationSeparator" w:id="0">
    <w:p w14:paraId="16C12015" w14:textId="77777777" w:rsidR="00147075" w:rsidRDefault="0014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2016" w14:textId="77777777" w:rsidR="008A1154" w:rsidRDefault="004D010E" w:rsidP="00E3144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A115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A1154">
      <w:rPr>
        <w:rStyle w:val="Numrodepage"/>
        <w:noProof/>
      </w:rPr>
      <w:t>- 1 -</w:t>
    </w:r>
    <w:r>
      <w:rPr>
        <w:rStyle w:val="Numrodepage"/>
      </w:rPr>
      <w:fldChar w:fldCharType="end"/>
    </w:r>
  </w:p>
  <w:p w14:paraId="16C12017" w14:textId="77777777" w:rsidR="008A1154" w:rsidRDefault="008A1154" w:rsidP="0044044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2018" w14:textId="77777777" w:rsidR="008A1154" w:rsidRPr="00716249" w:rsidRDefault="008A1154" w:rsidP="00716249">
    <w:pPr>
      <w:pStyle w:val="Pieddepage"/>
      <w:ind w:right="360"/>
      <w:jc w:val="right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12012" w14:textId="77777777" w:rsidR="00147075" w:rsidRDefault="00147075">
      <w:r>
        <w:separator/>
      </w:r>
    </w:p>
  </w:footnote>
  <w:footnote w:type="continuationSeparator" w:id="0">
    <w:p w14:paraId="16C12013" w14:textId="77777777" w:rsidR="00147075" w:rsidRDefault="00147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1B1"/>
    <w:rsid w:val="00146154"/>
    <w:rsid w:val="00147075"/>
    <w:rsid w:val="00157BFE"/>
    <w:rsid w:val="001C1E84"/>
    <w:rsid w:val="00300AC6"/>
    <w:rsid w:val="00401DC3"/>
    <w:rsid w:val="00440444"/>
    <w:rsid w:val="004D010E"/>
    <w:rsid w:val="004F7404"/>
    <w:rsid w:val="005835CB"/>
    <w:rsid w:val="005A31B1"/>
    <w:rsid w:val="005B4D19"/>
    <w:rsid w:val="007053BA"/>
    <w:rsid w:val="00716249"/>
    <w:rsid w:val="007C5101"/>
    <w:rsid w:val="008A1154"/>
    <w:rsid w:val="009354D5"/>
    <w:rsid w:val="009D0489"/>
    <w:rsid w:val="00A86794"/>
    <w:rsid w:val="00D50CC7"/>
    <w:rsid w:val="00E31441"/>
    <w:rsid w:val="00E96316"/>
    <w:rsid w:val="00F247C7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11FC8"/>
  <w15:docId w15:val="{2DC2F5F1-58CA-4BDB-B169-DDCB76A6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E8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A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ontemporain">
    <w:name w:val="Table Contemporary"/>
    <w:basedOn w:val="TableauNormal"/>
    <w:rsid w:val="007053BA"/>
    <w:rPr>
      <w:rFonts w:ascii="Verdana" w:hAnsi="Verdana"/>
      <w:color w:val="333399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En-tte">
    <w:name w:val="header"/>
    <w:basedOn w:val="Normal"/>
    <w:rsid w:val="007053B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7053BA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440444"/>
    <w:rPr>
      <w:color w:val="0000FF"/>
      <w:u w:val="single"/>
    </w:rPr>
  </w:style>
  <w:style w:type="character" w:styleId="Numrodepage">
    <w:name w:val="page number"/>
    <w:basedOn w:val="Policepardfaut"/>
    <w:rsid w:val="00440444"/>
  </w:style>
  <w:style w:type="character" w:customStyle="1" w:styleId="PieddepageCar">
    <w:name w:val="Pied de page Car"/>
    <w:basedOn w:val="Policepardfaut"/>
    <w:link w:val="Pieddepage"/>
    <w:rsid w:val="004F74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association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2EC1A0D17F44985F755A0159A4BA8" ma:contentTypeVersion="6" ma:contentTypeDescription="Crée un document." ma:contentTypeScope="" ma:versionID="9356c700ecb099e5dec07480191b54d5">
  <xsd:schema xmlns:xsd="http://www.w3.org/2001/XMLSchema" xmlns:xs="http://www.w3.org/2001/XMLSchema" xmlns:p="http://schemas.microsoft.com/office/2006/metadata/properties" xmlns:ns2="3d32c3fa-99b6-4555-aa2b-f894b6afa317" xmlns:ns3="1fb17f43-1ead-4daa-9594-e7143798c0a7" targetNamespace="http://schemas.microsoft.com/office/2006/metadata/properties" ma:root="true" ma:fieldsID="08f236bfad041eed6d58502f44782e18" ns2:_="" ns3:_="">
    <xsd:import namespace="3d32c3fa-99b6-4555-aa2b-f894b6afa317"/>
    <xsd:import namespace="1fb17f43-1ead-4daa-9594-e7143798c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2c3fa-99b6-4555-aa2b-f894b6afa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7f43-1ead-4daa-9594-e7143798c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FD323-596F-419C-B8F4-FA475377D1B7}">
  <ds:schemaRefs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1fb17f43-1ead-4daa-9594-e7143798c0a7"/>
    <ds:schemaRef ds:uri="3d32c3fa-99b6-4555-aa2b-f894b6afa317"/>
  </ds:schemaRefs>
</ds:datastoreItem>
</file>

<file path=customXml/itemProps2.xml><?xml version="1.0" encoding="utf-8"?>
<ds:datastoreItem xmlns:ds="http://schemas.openxmlformats.org/officeDocument/2006/customXml" ds:itemID="{26A722A3-FAAA-4D2B-9061-6E9C3CBEE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2c3fa-99b6-4555-aa2b-f894b6afa317"/>
    <ds:schemaRef ds:uri="1fb17f43-1ead-4daa-9594-e7143798c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B9352B-5CFF-49E8-A980-E30C58DAFB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registre spécial</vt:lpstr>
    </vt:vector>
  </TitlesOfParts>
  <Company>SJSVA</Company>
  <LinksUpToDate>false</LinksUpToDate>
  <CharactersWithSpaces>1563</CharactersWithSpaces>
  <SharedDoc>false</SharedDoc>
  <HLinks>
    <vt:vector size="6" baseType="variant">
      <vt:variant>
        <vt:i4>4325379</vt:i4>
      </vt:variant>
      <vt:variant>
        <vt:i4>0</vt:i4>
      </vt:variant>
      <vt:variant>
        <vt:i4>0</vt:i4>
      </vt:variant>
      <vt:variant>
        <vt:i4>5</vt:i4>
      </vt:variant>
      <vt:variant>
        <vt:lpwstr>http://www.associations.gouv.fr/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registre spécial</dc:title>
  <dc:creator>infocentre</dc:creator>
  <cp:lastModifiedBy>Virginia KOLO</cp:lastModifiedBy>
  <cp:revision>6</cp:revision>
  <cp:lastPrinted>2011-08-16T16:18:00Z</cp:lastPrinted>
  <dcterms:created xsi:type="dcterms:W3CDTF">2014-02-24T10:41:00Z</dcterms:created>
  <dcterms:modified xsi:type="dcterms:W3CDTF">2022-12-18T22:09:00Z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0x0101009CE2EC1A0D17F44985F755A0159A4BA8</vt:lpwstr>
  </property>
</Properties>
</file>